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6E7B" w14:textId="77777777" w:rsidR="00E20052" w:rsidRDefault="00E20052" w:rsidP="00E20052">
      <w:pPr>
        <w:jc w:val="center"/>
      </w:pPr>
      <w:r>
        <w:t xml:space="preserve">Pullman Civic Organization Meeting Wednesday </w:t>
      </w:r>
      <w:r>
        <w:t>June 20</w:t>
      </w:r>
      <w:r w:rsidRPr="00E20052">
        <w:rPr>
          <w:vertAlign w:val="superscript"/>
        </w:rPr>
        <w:t>th</w:t>
      </w:r>
      <w:r>
        <w:t xml:space="preserve"> </w:t>
      </w:r>
    </w:p>
    <w:p w14:paraId="62155C58" w14:textId="77777777" w:rsidR="00E20052" w:rsidRDefault="00E20052" w:rsidP="00E20052"/>
    <w:p w14:paraId="688478F4" w14:textId="77777777" w:rsidR="00E20052" w:rsidRDefault="00E20052" w:rsidP="00E20052"/>
    <w:p w14:paraId="3D211271" w14:textId="77777777" w:rsidR="00E20052" w:rsidRDefault="00E20052" w:rsidP="00E20052">
      <w:r>
        <w:t xml:space="preserve">Called to order at 7:44, meeting called to order </w:t>
      </w:r>
    </w:p>
    <w:p w14:paraId="38CD3ECF" w14:textId="77777777" w:rsidR="00E20052" w:rsidRDefault="00E20052" w:rsidP="00E20052"/>
    <w:p w14:paraId="34EF6929" w14:textId="253C046B" w:rsidR="00E20052" w:rsidRDefault="00E20052" w:rsidP="00E20052">
      <w:r>
        <w:t xml:space="preserve">Our first order of business was to </w:t>
      </w:r>
      <w:r w:rsidR="00B16FC3">
        <w:t>swear in</w:t>
      </w:r>
      <w:r>
        <w:t xml:space="preserve"> new officers and 4 new zone directors. </w:t>
      </w:r>
      <w:r w:rsidR="00B16FC3">
        <w:t>Judge Frederick Bates swore in the new officers</w:t>
      </w:r>
      <w:r>
        <w:t xml:space="preserve">. Wyatt Ollestad (Pres), Rachel Kovarsky (Veep), Jim Bosman (Treasurer), Ellen Kaulig (Sec) were </w:t>
      </w:r>
      <w:r w:rsidR="00F576CE">
        <w:t>sworn in</w:t>
      </w:r>
      <w:r>
        <w:t xml:space="preserve"> as officers and the following as Zone Directors 1-4 Tom McMahon, Debbie Newman, Cheryl Briscoe and Angelo Carrivale.</w:t>
      </w:r>
    </w:p>
    <w:p w14:paraId="6A7F9E60" w14:textId="77777777" w:rsidR="00341658" w:rsidRDefault="00341658" w:rsidP="00E20052"/>
    <w:p w14:paraId="3CEBC3E8" w14:textId="3BC77EDD" w:rsidR="00341658" w:rsidRDefault="00341658" w:rsidP="00E20052">
      <w:r>
        <w:t>Wyatt took over as President and gave a welcome message as our new PCO President.</w:t>
      </w:r>
    </w:p>
    <w:p w14:paraId="5FA21B31" w14:textId="77777777" w:rsidR="00E20052" w:rsidRDefault="00E20052" w:rsidP="00E20052"/>
    <w:p w14:paraId="68FA03B6" w14:textId="44879E53" w:rsidR="00E20052" w:rsidRDefault="00E20052" w:rsidP="00E20052">
      <w:r>
        <w:t xml:space="preserve">Minutes from </w:t>
      </w:r>
      <w:r w:rsidR="00F576CE">
        <w:t>May</w:t>
      </w:r>
      <w:r>
        <w:t xml:space="preserve"> PCO general meeting were read, notes were adopted.</w:t>
      </w:r>
    </w:p>
    <w:p w14:paraId="5A6D3FF2" w14:textId="77777777" w:rsidR="00E20052" w:rsidRDefault="00E20052" w:rsidP="00E20052"/>
    <w:p w14:paraId="2C3B1728" w14:textId="04CC6FC7" w:rsidR="00E20052" w:rsidRDefault="00E20052" w:rsidP="00E20052">
      <w:r>
        <w:t xml:space="preserve">Minutes from </w:t>
      </w:r>
      <w:r w:rsidR="00F576CE">
        <w:t>June</w:t>
      </w:r>
      <w:r>
        <w:t xml:space="preserve"> Exec Meeting read, Treasurers report read, notes and report adopted</w:t>
      </w:r>
    </w:p>
    <w:p w14:paraId="71F4371D" w14:textId="0D034E93" w:rsidR="00E20052" w:rsidRDefault="00DF275A" w:rsidP="00E20052">
      <w:r>
        <w:tab/>
        <w:t>Opening – $45786.00</w:t>
      </w:r>
    </w:p>
    <w:p w14:paraId="40F34EB8" w14:textId="36EF14F2" w:rsidR="00E20052" w:rsidRDefault="00E20052" w:rsidP="00E20052">
      <w:r>
        <w:tab/>
        <w:t>Income – $</w:t>
      </w:r>
      <w:r w:rsidR="00DF275A">
        <w:t>951.38</w:t>
      </w:r>
    </w:p>
    <w:p w14:paraId="511FB3FF" w14:textId="7F2E869C" w:rsidR="00E20052" w:rsidRDefault="00E20052" w:rsidP="00E20052">
      <w:r>
        <w:tab/>
        <w:t>Expenses – $1,</w:t>
      </w:r>
      <w:r w:rsidR="00DF275A">
        <w:t>371.96</w:t>
      </w:r>
    </w:p>
    <w:p w14:paraId="48491E98" w14:textId="603C2A45" w:rsidR="00E20052" w:rsidRDefault="00E20052" w:rsidP="00E20052">
      <w:r>
        <w:tab/>
        <w:t>Closing – $45,</w:t>
      </w:r>
      <w:r w:rsidR="00DF275A">
        <w:t>365.42</w:t>
      </w:r>
    </w:p>
    <w:p w14:paraId="382788B5" w14:textId="7A3CE665" w:rsidR="00E20052" w:rsidRDefault="00E20052" w:rsidP="00E20052">
      <w:r>
        <w:tab/>
        <w:t>House Tour - $</w:t>
      </w:r>
      <w:r w:rsidR="00DF275A">
        <w:t>36,776.83</w:t>
      </w:r>
    </w:p>
    <w:p w14:paraId="5FB45946" w14:textId="77777777" w:rsidR="00E20052" w:rsidRPr="00F45634" w:rsidRDefault="00E20052" w:rsidP="00E20052">
      <w:pPr>
        <w:rPr>
          <w:sz w:val="28"/>
          <w:szCs w:val="28"/>
          <w:u w:val="single"/>
        </w:rPr>
      </w:pPr>
    </w:p>
    <w:p w14:paraId="24D1C43F" w14:textId="77777777" w:rsidR="00E20052" w:rsidRPr="00F45634" w:rsidRDefault="00E20052" w:rsidP="00E20052">
      <w:pPr>
        <w:jc w:val="center"/>
        <w:rPr>
          <w:sz w:val="28"/>
          <w:szCs w:val="28"/>
          <w:u w:val="single"/>
        </w:rPr>
      </w:pPr>
      <w:r w:rsidRPr="00F45634">
        <w:rPr>
          <w:sz w:val="28"/>
          <w:szCs w:val="28"/>
          <w:u w:val="single"/>
        </w:rPr>
        <w:t>Committee Reports</w:t>
      </w:r>
    </w:p>
    <w:p w14:paraId="1E627B5B" w14:textId="77777777" w:rsidR="00E20052" w:rsidRDefault="00E20052" w:rsidP="00E20052"/>
    <w:p w14:paraId="43231D10" w14:textId="1A54981A" w:rsidR="00E20052" w:rsidRDefault="00E20052" w:rsidP="00E20052">
      <w:r>
        <w:t xml:space="preserve">Membership – </w:t>
      </w:r>
      <w:r w:rsidR="00DF275A">
        <w:t>Fernando Rosque</w:t>
      </w:r>
      <w:r>
        <w:t xml:space="preserve"> – </w:t>
      </w:r>
      <w:r w:rsidR="00DF275A">
        <w:t>Encouraged the Block Captains and Zone Directors to get out and join the PCO</w:t>
      </w:r>
    </w:p>
    <w:p w14:paraId="351EC1D6" w14:textId="77777777" w:rsidR="00E20052" w:rsidRDefault="00E20052" w:rsidP="00E20052"/>
    <w:p w14:paraId="77FEEC1B" w14:textId="72619D43" w:rsidR="00E20052" w:rsidRDefault="00E20052" w:rsidP="00E20052">
      <w:r>
        <w:t xml:space="preserve">Beman – </w:t>
      </w:r>
      <w:r w:rsidR="00DF275A">
        <w:t>John Christie</w:t>
      </w:r>
      <w:r>
        <w:t xml:space="preserve">– </w:t>
      </w:r>
      <w:r w:rsidR="00DF275A">
        <w:t>Meeting next Wednesday, all contracts and extensions are in.</w:t>
      </w:r>
    </w:p>
    <w:p w14:paraId="09B4BEF3" w14:textId="77777777" w:rsidR="00E20052" w:rsidRDefault="00E20052" w:rsidP="00E20052"/>
    <w:p w14:paraId="760E1C8F" w14:textId="77777777" w:rsidR="00E20052" w:rsidRDefault="00E20052" w:rsidP="00E20052">
      <w:r>
        <w:t>Pullman Flyer – No Update</w:t>
      </w:r>
    </w:p>
    <w:p w14:paraId="166A8134" w14:textId="77777777" w:rsidR="00E20052" w:rsidRDefault="00E20052" w:rsidP="00E20052"/>
    <w:p w14:paraId="0EEB670F" w14:textId="7F2A81C1" w:rsidR="00E20052" w:rsidRDefault="00E20052" w:rsidP="00E20052">
      <w:r>
        <w:t xml:space="preserve">House Tour – Cindy McMahon – </w:t>
      </w:r>
      <w:r w:rsidR="00376455">
        <w:t>Still looking for houses we have 5 and are looking for 8, meeting on the 25</w:t>
      </w:r>
      <w:r w:rsidR="00376455" w:rsidRPr="00376455">
        <w:rPr>
          <w:vertAlign w:val="superscript"/>
        </w:rPr>
        <w:t>th</w:t>
      </w:r>
      <w:r w:rsidR="00376455">
        <w:t xml:space="preserve"> at 6 in the FLM building</w:t>
      </w:r>
    </w:p>
    <w:p w14:paraId="77DD62A4" w14:textId="77777777" w:rsidR="00E20052" w:rsidRDefault="00E20052" w:rsidP="00E20052"/>
    <w:p w14:paraId="031E36A0" w14:textId="77777777" w:rsidR="00E20052" w:rsidRDefault="00E20052" w:rsidP="00E20052">
      <w:r>
        <w:t>Community Improvement – No Update</w:t>
      </w:r>
    </w:p>
    <w:p w14:paraId="39225425" w14:textId="77777777" w:rsidR="00E20052" w:rsidRDefault="00E20052" w:rsidP="00E20052"/>
    <w:p w14:paraId="7502D5E0" w14:textId="5E6765D0" w:rsidR="00E20052" w:rsidRDefault="00E20052" w:rsidP="00E20052">
      <w:r>
        <w:t xml:space="preserve">Education – Cheryl Briscoe – </w:t>
      </w:r>
      <w:r w:rsidR="00DF275A">
        <w:t>Still looking for a principal for Pullman</w:t>
      </w:r>
    </w:p>
    <w:p w14:paraId="08D3D955" w14:textId="77777777" w:rsidR="00E20052" w:rsidRDefault="00E20052" w:rsidP="00E20052"/>
    <w:p w14:paraId="4245352C" w14:textId="5A52FD3B" w:rsidR="00E20052" w:rsidRDefault="00E20052" w:rsidP="00E20052">
      <w:r>
        <w:t xml:space="preserve">Welcome Comm – </w:t>
      </w:r>
      <w:r w:rsidR="00DF275A">
        <w:t>No Update</w:t>
      </w:r>
    </w:p>
    <w:p w14:paraId="7415A1A9" w14:textId="77777777" w:rsidR="00E20052" w:rsidRDefault="00E20052" w:rsidP="00E20052"/>
    <w:p w14:paraId="7CE7D7F0" w14:textId="3EE084A0" w:rsidR="00E20052" w:rsidRDefault="00E20052" w:rsidP="00E20052">
      <w:r>
        <w:t xml:space="preserve">Garden Club – Mike McMahon – </w:t>
      </w:r>
      <w:r w:rsidR="00376455">
        <w:t>Garden Walk this Saturday 10-4 tickets are $15, plant sale at Gateway Garden. Next meeting is July 5</w:t>
      </w:r>
      <w:r w:rsidR="00376455" w:rsidRPr="00376455">
        <w:rPr>
          <w:vertAlign w:val="superscript"/>
        </w:rPr>
        <w:t>th</w:t>
      </w:r>
      <w:r w:rsidR="00376455">
        <w:t xml:space="preserve"> at 7pm</w:t>
      </w:r>
    </w:p>
    <w:p w14:paraId="655402A7" w14:textId="77777777" w:rsidR="00E20052" w:rsidRDefault="00E20052" w:rsidP="00E20052"/>
    <w:p w14:paraId="62F6B33B" w14:textId="3AF7B074" w:rsidR="00E20052" w:rsidRDefault="00E20052" w:rsidP="00E20052">
      <w:r>
        <w:lastRenderedPageBreak/>
        <w:t xml:space="preserve">Greenstone – Luther Mason – </w:t>
      </w:r>
      <w:r w:rsidR="00376455">
        <w:t>Saturday June 23</w:t>
      </w:r>
      <w:r w:rsidR="00376455" w:rsidRPr="00376455">
        <w:rPr>
          <w:vertAlign w:val="superscript"/>
        </w:rPr>
        <w:t>rd</w:t>
      </w:r>
      <w:r w:rsidR="00376455">
        <w:t xml:space="preserve"> Ice Cream Social from 12:30-3Sunday June 24</w:t>
      </w:r>
      <w:r w:rsidR="00376455" w:rsidRPr="00376455">
        <w:rPr>
          <w:vertAlign w:val="superscript"/>
        </w:rPr>
        <w:t>th</w:t>
      </w:r>
      <w:r w:rsidR="00376455">
        <w:t xml:space="preserve"> 11am worship celebration with a special guest. Andrea Reed from Greater Roseland Chamber of Commerce and Linda Fistead community activist have joined with the Greenstone to improve the Metra Electric line. The group is called the Coalition for a Modern Metra Electric to get it working like a rapid transit system, run all three lines every 10-15 minutes and use the Ventra Card. The goal is to solve the crisis of a transportation desert. With the Red Line project being delayed multiple times, upgrading the Metra Electric Line would solve the problem now, people need to be able to get to work. The community is changing for the better, the way to continue that growth and overcome blight is to improve economic opportunity through transportation. Organ Concert and cook out on June 29</w:t>
      </w:r>
      <w:r w:rsidR="00376455" w:rsidRPr="00376455">
        <w:rPr>
          <w:vertAlign w:val="superscript"/>
        </w:rPr>
        <w:t>th</w:t>
      </w:r>
      <w:r w:rsidR="00376455">
        <w:t xml:space="preserve"> 5pm dinner 7:15 concert. Eagle Scout is collecting books, final day for drop-offs is July 16</w:t>
      </w:r>
      <w:r w:rsidR="00376455" w:rsidRPr="00376455">
        <w:rPr>
          <w:vertAlign w:val="superscript"/>
        </w:rPr>
        <w:t>th</w:t>
      </w:r>
      <w:r w:rsidR="00376455">
        <w:t>.</w:t>
      </w:r>
    </w:p>
    <w:p w14:paraId="2D46D439" w14:textId="77777777" w:rsidR="00E20052" w:rsidRDefault="00E20052" w:rsidP="00E20052"/>
    <w:p w14:paraId="114856DE" w14:textId="6BBF762D" w:rsidR="00E20052" w:rsidRDefault="00E20052" w:rsidP="00E20052">
      <w:r>
        <w:t xml:space="preserve">Safety – </w:t>
      </w:r>
      <w:r w:rsidR="00DF275A">
        <w:t>No Update</w:t>
      </w:r>
      <w:r>
        <w:t xml:space="preserve"> </w:t>
      </w:r>
      <w:r w:rsidR="00DF275A">
        <w:t>– Monday June 25</w:t>
      </w:r>
      <w:r w:rsidR="00DF275A" w:rsidRPr="00DF275A">
        <w:rPr>
          <w:vertAlign w:val="superscript"/>
        </w:rPr>
        <w:t>th</w:t>
      </w:r>
      <w:r w:rsidR="00DF275A">
        <w:t xml:space="preserve"> 10-1 at Olive Harvey, symposium on Mental Health, if anyone is interested, the PCO has reserved two spots</w:t>
      </w:r>
    </w:p>
    <w:p w14:paraId="1F39330E" w14:textId="77777777" w:rsidR="00E20052" w:rsidRDefault="00E20052" w:rsidP="00E20052"/>
    <w:p w14:paraId="70686099" w14:textId="7A3DF320" w:rsidR="00E20052" w:rsidRDefault="00E20052" w:rsidP="00E20052">
      <w:r>
        <w:t xml:space="preserve">Choir – </w:t>
      </w:r>
      <w:r w:rsidR="00432C12">
        <w:t>No Update</w:t>
      </w:r>
    </w:p>
    <w:p w14:paraId="6F4EB67B" w14:textId="77777777" w:rsidR="00E20052" w:rsidRDefault="00E20052" w:rsidP="00E20052"/>
    <w:p w14:paraId="39BB71EA" w14:textId="084F5C32" w:rsidR="00E20052" w:rsidRDefault="00E20052" w:rsidP="00E20052">
      <w:r>
        <w:t xml:space="preserve">Pullman Arts – </w:t>
      </w:r>
      <w:r w:rsidR="00432C12">
        <w:t>Erica Roewade – the goal is to produce more events. Life Out Loud storytelling event on July 14</w:t>
      </w:r>
      <w:r w:rsidR="00432C12" w:rsidRPr="00432C12">
        <w:rPr>
          <w:vertAlign w:val="superscript"/>
        </w:rPr>
        <w:t>th</w:t>
      </w:r>
      <w:r w:rsidR="00432C12">
        <w:t xml:space="preserve"> at 8 pm at Arcade Park, all true stories and an adult event. Film Screening in partnership with the Beverly Art Center on August 25</w:t>
      </w:r>
      <w:r w:rsidR="00432C12" w:rsidRPr="00432C12">
        <w:rPr>
          <w:vertAlign w:val="superscript"/>
        </w:rPr>
        <w:t>th</w:t>
      </w:r>
      <w:r w:rsidR="00432C12">
        <w:t xml:space="preserve"> at 7:30, bar, parking, AC, accessibility, Shaun Convey’s documentary Among the Wolves about a motorcycle club in Bosnia, after the screening is a Q&amp;A. Pullman Artwalk Sept 16</w:t>
      </w:r>
      <w:r w:rsidR="00432C12" w:rsidRPr="00432C12">
        <w:rPr>
          <w:vertAlign w:val="superscript"/>
        </w:rPr>
        <w:t>th</w:t>
      </w:r>
      <w:r w:rsidR="00432C12">
        <w:t xml:space="preserve"> for alley art, galleries and studios, email Linda Bullen if you’d like to participate.</w:t>
      </w:r>
    </w:p>
    <w:p w14:paraId="670DE0C4" w14:textId="77777777" w:rsidR="00E20052" w:rsidRDefault="00E20052" w:rsidP="00E20052"/>
    <w:p w14:paraId="1A74B957" w14:textId="17814483" w:rsidR="00E20052" w:rsidRDefault="00E20052" w:rsidP="00E20052">
      <w:r>
        <w:t xml:space="preserve">HPF – Mike Shymanski – </w:t>
      </w:r>
      <w:r w:rsidR="005D506C">
        <w:t>Things are moving along well.</w:t>
      </w:r>
    </w:p>
    <w:p w14:paraId="0AF6F4EF" w14:textId="77777777" w:rsidR="00E20052" w:rsidRDefault="00E20052" w:rsidP="00E20052"/>
    <w:p w14:paraId="3F1F1C63" w14:textId="3775CB2A" w:rsidR="00E20052" w:rsidRDefault="00E20052" w:rsidP="00E20052">
      <w:r>
        <w:t>National Park – Kathy Schnieder – T</w:t>
      </w:r>
      <w:r w:rsidR="005D506C">
        <w:t>wo more seasonal employees Calvin Ferguson and Sarah, join V’amber and Emily as Rangers. In Planning stages for Labor Day celebration, will be from 2-5. Activity in and at the Hotel, theme for the year is the bicentennial, railroads and the Pullman Labor Strike. If you want to participate, contact Sue or Kathy.</w:t>
      </w:r>
    </w:p>
    <w:p w14:paraId="2790D836" w14:textId="77777777" w:rsidR="00E20052" w:rsidRDefault="00E20052" w:rsidP="00E20052"/>
    <w:p w14:paraId="7AC345B6" w14:textId="426DFE51" w:rsidR="00E20052" w:rsidRDefault="00E20052" w:rsidP="00E20052">
      <w:r>
        <w:t xml:space="preserve">State Site – </w:t>
      </w:r>
      <w:r w:rsidR="005D506C">
        <w:t>No Update</w:t>
      </w:r>
    </w:p>
    <w:p w14:paraId="6047ED78" w14:textId="77777777" w:rsidR="005D506C" w:rsidRDefault="005D506C" w:rsidP="00E20052"/>
    <w:p w14:paraId="10C24E95" w14:textId="4B5C9E02" w:rsidR="005D506C" w:rsidRDefault="005D506C" w:rsidP="00E20052">
      <w:r>
        <w:t>Pullman Parters – No Update</w:t>
      </w:r>
    </w:p>
    <w:p w14:paraId="3CC9A609" w14:textId="77777777" w:rsidR="00DF275A" w:rsidRDefault="00DF275A" w:rsidP="00E20052"/>
    <w:p w14:paraId="1EF38CCD" w14:textId="7F1A640C" w:rsidR="00DF275A" w:rsidRDefault="00DF275A" w:rsidP="00E20052">
      <w:r>
        <w:t xml:space="preserve">Ad Hoc Committee on Labor – </w:t>
      </w:r>
      <w:r w:rsidR="00376455">
        <w:t xml:space="preserve">Rachel Kovarsky - </w:t>
      </w:r>
      <w:r>
        <w:t>Met May 26</w:t>
      </w:r>
      <w:r w:rsidRPr="00DF275A">
        <w:rPr>
          <w:vertAlign w:val="superscript"/>
        </w:rPr>
        <w:t>th</w:t>
      </w:r>
      <w:r>
        <w:t xml:space="preserve">, </w:t>
      </w:r>
      <w:r w:rsidR="00376455">
        <w:t>discussion on renaming the park for Debs or a compromise name. Will announce a second meeting when the date is finalized.</w:t>
      </w:r>
    </w:p>
    <w:p w14:paraId="30565CDE" w14:textId="77777777" w:rsidR="00E20052" w:rsidRDefault="00E20052" w:rsidP="00E20052"/>
    <w:p w14:paraId="7C356CF6" w14:textId="77777777" w:rsidR="00E20052" w:rsidRDefault="00E20052" w:rsidP="00E20052">
      <w:pPr>
        <w:jc w:val="center"/>
        <w:rPr>
          <w:sz w:val="28"/>
          <w:szCs w:val="28"/>
          <w:u w:val="single"/>
        </w:rPr>
      </w:pPr>
      <w:r>
        <w:rPr>
          <w:sz w:val="28"/>
          <w:szCs w:val="28"/>
          <w:u w:val="single"/>
        </w:rPr>
        <w:t>New</w:t>
      </w:r>
      <w:r w:rsidRPr="00F45634">
        <w:rPr>
          <w:sz w:val="28"/>
          <w:szCs w:val="28"/>
          <w:u w:val="single"/>
        </w:rPr>
        <w:t xml:space="preserve"> Business</w:t>
      </w:r>
    </w:p>
    <w:p w14:paraId="28A2220A" w14:textId="77777777" w:rsidR="00E20052" w:rsidRDefault="00E20052" w:rsidP="00E20052"/>
    <w:p w14:paraId="6F009918" w14:textId="3F096544" w:rsidR="00E20052" w:rsidRDefault="00E20052" w:rsidP="00E20052">
      <w:r>
        <w:tab/>
      </w:r>
      <w:r w:rsidR="005D506C">
        <w:t>White Sox trip on July 29</w:t>
      </w:r>
      <w:r w:rsidR="005D506C" w:rsidRPr="005D506C">
        <w:rPr>
          <w:vertAlign w:val="superscript"/>
        </w:rPr>
        <w:t>th</w:t>
      </w:r>
      <w:r w:rsidR="005D506C">
        <w:t>, tickets are all-in $35 for food and transportation, buy tickets from Tom McMahon.</w:t>
      </w:r>
    </w:p>
    <w:p w14:paraId="177D5A99" w14:textId="77777777" w:rsidR="005D506C" w:rsidRDefault="005D506C" w:rsidP="00E20052"/>
    <w:p w14:paraId="667EB8B1" w14:textId="7368959B" w:rsidR="005D506C" w:rsidRDefault="005D506C" w:rsidP="00E20052">
      <w:r>
        <w:tab/>
        <w:t>Pullman Morris and Sword is performing tomorrow in Arcade Park at 6:30 pm to celebrate Summer Solstice.</w:t>
      </w:r>
    </w:p>
    <w:p w14:paraId="250CB42B" w14:textId="77777777" w:rsidR="005D506C" w:rsidRDefault="005D506C" w:rsidP="00E20052"/>
    <w:p w14:paraId="0E406029" w14:textId="5793ECD9" w:rsidR="005D506C" w:rsidRDefault="005D506C" w:rsidP="00E20052">
      <w:r>
        <w:tab/>
        <w:t>Paul Petraitis and his band are performing at the café tomorrow.</w:t>
      </w:r>
    </w:p>
    <w:p w14:paraId="3FD132BA" w14:textId="77777777" w:rsidR="005D506C" w:rsidRDefault="005D506C" w:rsidP="00E20052"/>
    <w:p w14:paraId="60F23485" w14:textId="0E277BFD" w:rsidR="005D506C" w:rsidRDefault="005D506C" w:rsidP="00E20052">
      <w:r>
        <w:tab/>
        <w:t>Pullman Riders next trip is July 20</w:t>
      </w:r>
      <w:r w:rsidRPr="005D506C">
        <w:rPr>
          <w:vertAlign w:val="superscript"/>
        </w:rPr>
        <w:t>th</w:t>
      </w:r>
      <w:r>
        <w:t>, Bikes and Brews in Beverly around St Barnabus, leaving Pullman around 2pm. July 28</w:t>
      </w:r>
      <w:r w:rsidRPr="005D506C">
        <w:rPr>
          <w:vertAlign w:val="superscript"/>
        </w:rPr>
        <w:t>th</w:t>
      </w:r>
      <w:r>
        <w:t xml:space="preserve"> Active Chicago is doing a bunch of group rides to Big Marsh. Fourth of July neighborhood ride, with decorations.</w:t>
      </w:r>
    </w:p>
    <w:p w14:paraId="04FE2828" w14:textId="77777777" w:rsidR="00E20052" w:rsidRDefault="00E20052" w:rsidP="00E20052"/>
    <w:p w14:paraId="25573284" w14:textId="77777777" w:rsidR="00E20052" w:rsidRDefault="00E20052" w:rsidP="00E20052">
      <w:pPr>
        <w:jc w:val="center"/>
        <w:rPr>
          <w:sz w:val="28"/>
          <w:szCs w:val="28"/>
          <w:u w:val="single"/>
        </w:rPr>
      </w:pPr>
      <w:r>
        <w:rPr>
          <w:sz w:val="28"/>
          <w:szCs w:val="28"/>
          <w:u w:val="single"/>
        </w:rPr>
        <w:t>Old</w:t>
      </w:r>
      <w:r w:rsidRPr="00F45634">
        <w:rPr>
          <w:sz w:val="28"/>
          <w:szCs w:val="28"/>
          <w:u w:val="single"/>
        </w:rPr>
        <w:t xml:space="preserve"> Business</w:t>
      </w:r>
    </w:p>
    <w:p w14:paraId="1D39BD55" w14:textId="77777777" w:rsidR="00E20052" w:rsidRDefault="00E20052" w:rsidP="00E20052">
      <w:pPr>
        <w:jc w:val="center"/>
        <w:rPr>
          <w:sz w:val="28"/>
          <w:szCs w:val="28"/>
          <w:u w:val="single"/>
        </w:rPr>
      </w:pPr>
    </w:p>
    <w:p w14:paraId="67402BE6" w14:textId="09C60AAE" w:rsidR="00E20052" w:rsidRDefault="005D506C" w:rsidP="00E20052">
      <w:r>
        <w:t>Kathy Schneider procured an analysis from a landscape architect for the Arcade Park trees issue. Anyone who wants to be involved, talk to Wyatt or Mike McMahon.</w:t>
      </w:r>
    </w:p>
    <w:p w14:paraId="23E0F81D" w14:textId="77777777" w:rsidR="00E20052" w:rsidRDefault="00E20052" w:rsidP="00E20052">
      <w:pPr>
        <w:jc w:val="center"/>
      </w:pPr>
    </w:p>
    <w:p w14:paraId="089B370C" w14:textId="50965CAF" w:rsidR="00E20052" w:rsidRPr="00F45634" w:rsidRDefault="00E20052" w:rsidP="00E20052">
      <w:pPr>
        <w:jc w:val="center"/>
      </w:pPr>
      <w:r>
        <w:t>Adjourned at 8:</w:t>
      </w:r>
      <w:r w:rsidR="00FC44F9">
        <w:t>26</w:t>
      </w:r>
      <w:bookmarkStart w:id="0" w:name="_GoBack"/>
      <w:bookmarkEnd w:id="0"/>
    </w:p>
    <w:p w14:paraId="459B77EA" w14:textId="77777777" w:rsidR="00E20052" w:rsidRDefault="00E20052" w:rsidP="00E20052"/>
    <w:p w14:paraId="78541A74" w14:textId="77777777" w:rsidR="00E20052" w:rsidRDefault="00E20052" w:rsidP="00E20052"/>
    <w:p w14:paraId="4D87DB29" w14:textId="77777777" w:rsidR="00E20052" w:rsidRDefault="00E20052" w:rsidP="00E20052"/>
    <w:p w14:paraId="6FEF9A05" w14:textId="77777777" w:rsidR="00E20052" w:rsidRDefault="00E20052" w:rsidP="00E20052"/>
    <w:p w14:paraId="55F4A1C2" w14:textId="77777777" w:rsidR="00E20052" w:rsidRDefault="00E20052" w:rsidP="00E20052"/>
    <w:p w14:paraId="24EE77B4" w14:textId="77777777" w:rsidR="00E20052" w:rsidRDefault="00E20052" w:rsidP="00E20052"/>
    <w:p w14:paraId="6B730144" w14:textId="77777777" w:rsidR="00897774" w:rsidRDefault="00FC44F9"/>
    <w:sectPr w:rsidR="00897774" w:rsidSect="007A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52"/>
    <w:rsid w:val="00341658"/>
    <w:rsid w:val="00376455"/>
    <w:rsid w:val="0041347B"/>
    <w:rsid w:val="00432C12"/>
    <w:rsid w:val="005B36D2"/>
    <w:rsid w:val="005D506C"/>
    <w:rsid w:val="007A0D9B"/>
    <w:rsid w:val="00B16FC3"/>
    <w:rsid w:val="00DB099B"/>
    <w:rsid w:val="00DF275A"/>
    <w:rsid w:val="00E20052"/>
    <w:rsid w:val="00F576CE"/>
    <w:rsid w:val="00FC44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4035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Kaulig</dc:creator>
  <cp:keywords/>
  <dc:description/>
  <cp:lastModifiedBy>Ellen Kaulig</cp:lastModifiedBy>
  <cp:revision>2</cp:revision>
  <dcterms:created xsi:type="dcterms:W3CDTF">2018-06-21T00:42:00Z</dcterms:created>
  <dcterms:modified xsi:type="dcterms:W3CDTF">2018-06-21T01:26:00Z</dcterms:modified>
</cp:coreProperties>
</file>